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2-Accent4"/>
        <w:tblpPr w:leftFromText="180" w:rightFromText="180" w:vertAnchor="text" w:horzAnchor="page" w:tblpX="8603" w:tblpY="83"/>
        <w:tblW w:w="2178" w:type="dxa"/>
        <w:tblLayout w:type="fixed"/>
        <w:tblLook w:val="04A0" w:firstRow="1" w:lastRow="0" w:firstColumn="1" w:lastColumn="0" w:noHBand="0" w:noVBand="1"/>
      </w:tblPr>
      <w:tblGrid>
        <w:gridCol w:w="2178"/>
      </w:tblGrid>
      <w:tr w:rsidR="008010FB" w:rsidRPr="008E1099" w14:paraId="76104444" w14:textId="77777777" w:rsidTr="00163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  <w:hideMark/>
          </w:tcPr>
          <w:p w14:paraId="0F060C3D" w14:textId="77777777" w:rsidR="008010FB" w:rsidRPr="008E1099" w:rsidRDefault="008010FB" w:rsidP="001635FE">
            <w:pPr>
              <w:ind w:left="76"/>
              <w:rPr>
                <w:rFonts w:ascii="Cambria" w:eastAsia="Times New Roman" w:hAnsi="Cambria" w:cs="Times New Roman"/>
                <w:u w:val="single"/>
              </w:rPr>
            </w:pPr>
            <w:r w:rsidRPr="008E1099">
              <w:rPr>
                <w:rFonts w:ascii="Cambria" w:eastAsia="Times New Roman" w:hAnsi="Cambria" w:cs="Times New Roman"/>
                <w:u w:val="single"/>
              </w:rPr>
              <w:t>Tools Needed:</w:t>
            </w:r>
          </w:p>
        </w:tc>
      </w:tr>
      <w:tr w:rsidR="008010FB" w:rsidRPr="008E1099" w14:paraId="55594295" w14:textId="77777777" w:rsidTr="0016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  <w:hideMark/>
          </w:tcPr>
          <w:p w14:paraId="6917E92D" w14:textId="77777777" w:rsidR="008010FB" w:rsidRPr="008E1099" w:rsidRDefault="008010FB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 xml:space="preserve">1/4 </w:t>
            </w:r>
            <w:proofErr w:type="spellStart"/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dmc</w:t>
            </w:r>
            <w:proofErr w:type="spellEnd"/>
          </w:p>
        </w:tc>
      </w:tr>
      <w:tr w:rsidR="008010FB" w:rsidRPr="008E1099" w14:paraId="55AFCFB0" w14:textId="77777777" w:rsidTr="001635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  <w:hideMark/>
          </w:tcPr>
          <w:p w14:paraId="5C5C22CC" w14:textId="77777777" w:rsidR="008010FB" w:rsidRPr="008E1099" w:rsidRDefault="008010FB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 xml:space="preserve">1 </w:t>
            </w:r>
            <w:proofErr w:type="spellStart"/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mss</w:t>
            </w:r>
            <w:proofErr w:type="spellEnd"/>
          </w:p>
        </w:tc>
      </w:tr>
      <w:tr w:rsidR="008010FB" w:rsidRPr="008E1099" w14:paraId="0D4BABB6" w14:textId="77777777" w:rsidTr="0016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  <w:hideMark/>
          </w:tcPr>
          <w:p w14:paraId="54BF7C23" w14:textId="77777777" w:rsidR="008010FB" w:rsidRPr="008E1099" w:rsidRDefault="008010FB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 xml:space="preserve">1/3 </w:t>
            </w:r>
            <w:proofErr w:type="spellStart"/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dmc</w:t>
            </w:r>
            <w:proofErr w:type="spellEnd"/>
          </w:p>
        </w:tc>
      </w:tr>
      <w:tr w:rsidR="001142C1" w:rsidRPr="008E1099" w14:paraId="488CA4CE" w14:textId="77777777" w:rsidTr="001635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  <w:hideMark/>
          </w:tcPr>
          <w:p w14:paraId="2B070D0E" w14:textId="15D32B27" w:rsidR="001142C1" w:rsidRPr="008E1099" w:rsidRDefault="001142C1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fork</w:t>
            </w:r>
          </w:p>
        </w:tc>
      </w:tr>
      <w:tr w:rsidR="001142C1" w:rsidRPr="008E1099" w14:paraId="21E73758" w14:textId="77777777" w:rsidTr="0016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569B610E" w14:textId="612B23B6" w:rsidR="001142C1" w:rsidRPr="008E1099" w:rsidRDefault="001142C1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vegetable peeler</w:t>
            </w:r>
          </w:p>
        </w:tc>
      </w:tr>
      <w:tr w:rsidR="001142C1" w:rsidRPr="008E1099" w14:paraId="2AC91A22" w14:textId="77777777" w:rsidTr="001635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3E42FBF7" w14:textId="4F05E993" w:rsidR="001142C1" w:rsidRPr="008E1099" w:rsidRDefault="001142C1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cutting board</w:t>
            </w:r>
          </w:p>
        </w:tc>
      </w:tr>
      <w:tr w:rsidR="001142C1" w:rsidRPr="008E1099" w14:paraId="0EAE13B8" w14:textId="77777777" w:rsidTr="0016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7FFC574D" w14:textId="30DE9681" w:rsidR="001142C1" w:rsidRPr="008E1099" w:rsidRDefault="001142C1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chef knife</w:t>
            </w:r>
          </w:p>
        </w:tc>
      </w:tr>
      <w:tr w:rsidR="001142C1" w:rsidRPr="008E1099" w14:paraId="48CDF204" w14:textId="77777777" w:rsidTr="001635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47373F4D" w14:textId="66408E21" w:rsidR="001142C1" w:rsidRPr="008E1099" w:rsidRDefault="001142C1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cereal bowl</w:t>
            </w:r>
          </w:p>
        </w:tc>
      </w:tr>
      <w:tr w:rsidR="001142C1" w:rsidRPr="008E1099" w14:paraId="31A63534" w14:textId="77777777" w:rsidTr="0016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1FCA5EDE" w14:textId="55997BD4" w:rsidR="001142C1" w:rsidRPr="008E1099" w:rsidRDefault="001142C1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oven</w:t>
            </w:r>
          </w:p>
        </w:tc>
      </w:tr>
      <w:tr w:rsidR="001142C1" w:rsidRPr="008E1099" w14:paraId="622550AD" w14:textId="77777777" w:rsidTr="001635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5053DB77" w14:textId="7C3046CF" w:rsidR="001142C1" w:rsidRPr="008E1099" w:rsidRDefault="001142C1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batter bowl</w:t>
            </w:r>
          </w:p>
        </w:tc>
      </w:tr>
      <w:tr w:rsidR="001142C1" w:rsidRPr="008E1099" w14:paraId="070DD7D1" w14:textId="77777777" w:rsidTr="0016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4C94E479" w14:textId="63196863" w:rsidR="001142C1" w:rsidRPr="008E1099" w:rsidRDefault="001142C1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sifter</w:t>
            </w:r>
          </w:p>
        </w:tc>
      </w:tr>
      <w:tr w:rsidR="001142C1" w:rsidRPr="008E1099" w14:paraId="79D33047" w14:textId="77777777" w:rsidTr="001635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391D28F2" w14:textId="60C67B19" w:rsidR="001142C1" w:rsidRPr="008E1099" w:rsidRDefault="001142C1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mini muffin tin</w:t>
            </w:r>
          </w:p>
        </w:tc>
      </w:tr>
      <w:tr w:rsidR="00965A8C" w:rsidRPr="008E1099" w14:paraId="55251C01" w14:textId="77777777" w:rsidTr="0016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35F00CBA" w14:textId="2AF26D44" w:rsidR="00965A8C" w:rsidRPr="008E1099" w:rsidRDefault="00965A8C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 xml:space="preserve">2 c. </w:t>
            </w:r>
            <w:proofErr w:type="spellStart"/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lmc</w:t>
            </w:r>
            <w:proofErr w:type="spellEnd"/>
          </w:p>
        </w:tc>
      </w:tr>
      <w:tr w:rsidR="00965A8C" w:rsidRPr="008E1099" w14:paraId="7F4C47B1" w14:textId="77777777" w:rsidTr="001635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0BB02370" w14:textId="315698C2" w:rsidR="00965A8C" w:rsidRPr="008E1099" w:rsidRDefault="00965A8C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flat spatula</w:t>
            </w:r>
          </w:p>
        </w:tc>
      </w:tr>
      <w:tr w:rsidR="00965A8C" w:rsidRPr="008E1099" w14:paraId="05EEE2FB" w14:textId="77777777" w:rsidTr="00163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2C67407F" w14:textId="622F06CB" w:rsidR="00965A8C" w:rsidRPr="008E1099" w:rsidRDefault="00965A8C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E1099">
              <w:rPr>
                <w:rFonts w:ascii="Verdana" w:eastAsia="Times New Roman" w:hAnsi="Verdana" w:cs="Times New Roman"/>
                <w:sz w:val="20"/>
                <w:szCs w:val="20"/>
              </w:rPr>
              <w:t>can opener</w:t>
            </w:r>
          </w:p>
        </w:tc>
      </w:tr>
      <w:tr w:rsidR="00965A8C" w:rsidRPr="008E1099" w14:paraId="1A79C741" w14:textId="77777777" w:rsidTr="001635F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noWrap/>
          </w:tcPr>
          <w:p w14:paraId="38867D18" w14:textId="41247C0D" w:rsidR="00965A8C" w:rsidRPr="008E1099" w:rsidRDefault="00965A8C" w:rsidP="001635F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rubber scraper</w:t>
            </w:r>
          </w:p>
        </w:tc>
      </w:tr>
    </w:tbl>
    <w:p w14:paraId="20D243FE" w14:textId="77777777" w:rsidR="002671AA" w:rsidRPr="002671AA" w:rsidRDefault="003E0BA3" w:rsidP="002671AA">
      <w:pPr>
        <w:rPr>
          <w:sz w:val="36"/>
          <w:szCs w:val="32"/>
        </w:rPr>
      </w:pPr>
      <w:r w:rsidRPr="002671AA">
        <w:rPr>
          <w:sz w:val="36"/>
          <w:szCs w:val="32"/>
        </w:rPr>
        <w:t>Pumpkin Apple Streusel Muffins</w:t>
      </w:r>
    </w:p>
    <w:p w14:paraId="412A0F57" w14:textId="4DEC50AF" w:rsidR="003E0BA3" w:rsidRDefault="003E0BA3" w:rsidP="003E0BA3">
      <w:pPr>
        <w:rPr>
          <w:sz w:val="32"/>
          <w:szCs w:val="32"/>
        </w:rPr>
      </w:pPr>
      <w:r w:rsidRPr="008E1099">
        <w:rPr>
          <w:sz w:val="32"/>
          <w:szCs w:val="32"/>
        </w:rPr>
        <w:t xml:space="preserve"> </w:t>
      </w:r>
      <w:r w:rsidR="00965A8C">
        <w:rPr>
          <w:sz w:val="32"/>
          <w:szCs w:val="32"/>
        </w:rPr>
        <w:t>Yield = 12 Mini Muffins</w:t>
      </w:r>
    </w:p>
    <w:p w14:paraId="7DE0364B" w14:textId="77777777" w:rsidR="00965A8C" w:rsidRPr="002671AA" w:rsidRDefault="00965A8C" w:rsidP="003E0BA3">
      <w:pPr>
        <w:rPr>
          <w:sz w:val="32"/>
          <w:szCs w:val="32"/>
        </w:rPr>
      </w:pPr>
    </w:p>
    <w:p w14:paraId="31A3D85B" w14:textId="23834EDA" w:rsidR="003E0BA3" w:rsidRPr="00096CB3" w:rsidRDefault="003E0BA3" w:rsidP="003E0BA3">
      <w:pPr>
        <w:rPr>
          <w:b/>
          <w:i/>
          <w:sz w:val="30"/>
          <w:szCs w:val="30"/>
        </w:rPr>
      </w:pPr>
      <w:r w:rsidRPr="00096CB3">
        <w:rPr>
          <w:b/>
          <w:i/>
          <w:sz w:val="30"/>
          <w:szCs w:val="30"/>
        </w:rPr>
        <w:t>Muffin Batter:</w:t>
      </w:r>
    </w:p>
    <w:p w14:paraId="75AFF4AB" w14:textId="77777777" w:rsidR="003E0BA3" w:rsidRPr="00096CB3" w:rsidRDefault="003E0BA3" w:rsidP="003E0BA3">
      <w:pPr>
        <w:rPr>
          <w:sz w:val="30"/>
          <w:szCs w:val="30"/>
          <w:u w:val="single"/>
        </w:rPr>
      </w:pPr>
      <w:r w:rsidRPr="00096CB3">
        <w:rPr>
          <w:sz w:val="30"/>
          <w:szCs w:val="30"/>
          <w:u w:val="single"/>
        </w:rPr>
        <w:t>Dry Ingredients:</w:t>
      </w:r>
    </w:p>
    <w:p w14:paraId="7A4A4D9C" w14:textId="77777777" w:rsidR="003E0BA3" w:rsidRPr="00096CB3" w:rsidRDefault="003E0BA3" w:rsidP="002E04B2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096CB3">
        <w:rPr>
          <w:sz w:val="30"/>
          <w:szCs w:val="30"/>
        </w:rPr>
        <w:t>¾ c. + 1 T. + 1 t. flour</w:t>
      </w:r>
    </w:p>
    <w:p w14:paraId="0F9065DE" w14:textId="77777777" w:rsidR="003E0BA3" w:rsidRPr="00096CB3" w:rsidRDefault="003E0BA3" w:rsidP="002E04B2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096CB3">
        <w:rPr>
          <w:sz w:val="30"/>
          <w:szCs w:val="30"/>
        </w:rPr>
        <w:t>2/3 c. sugar</w:t>
      </w:r>
    </w:p>
    <w:p w14:paraId="31A0A36E" w14:textId="77777777" w:rsidR="003E0BA3" w:rsidRPr="00096CB3" w:rsidRDefault="003E0BA3" w:rsidP="002E04B2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096CB3">
        <w:rPr>
          <w:sz w:val="30"/>
          <w:szCs w:val="30"/>
        </w:rPr>
        <w:t>1 t. pumpkin pie spice</w:t>
      </w:r>
    </w:p>
    <w:p w14:paraId="7AAA8C1F" w14:textId="77777777" w:rsidR="003E0BA3" w:rsidRPr="00096CB3" w:rsidRDefault="003E0BA3" w:rsidP="002E04B2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096CB3">
        <w:rPr>
          <w:sz w:val="30"/>
          <w:szCs w:val="30"/>
        </w:rPr>
        <w:t>¼ t. baking soda</w:t>
      </w:r>
    </w:p>
    <w:p w14:paraId="7BCE874E" w14:textId="77777777" w:rsidR="003E0BA3" w:rsidRPr="00096CB3" w:rsidRDefault="003E0BA3" w:rsidP="002E04B2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096CB3">
        <w:rPr>
          <w:sz w:val="30"/>
          <w:szCs w:val="30"/>
        </w:rPr>
        <w:t>1/8 t. salt</w:t>
      </w:r>
    </w:p>
    <w:p w14:paraId="3D29B9E4" w14:textId="77777777" w:rsidR="003E0BA3" w:rsidRPr="00096CB3" w:rsidRDefault="003E0BA3" w:rsidP="003E0BA3">
      <w:pPr>
        <w:rPr>
          <w:sz w:val="30"/>
          <w:szCs w:val="30"/>
        </w:rPr>
      </w:pPr>
    </w:p>
    <w:p w14:paraId="04CD31BB" w14:textId="77777777" w:rsidR="003E0BA3" w:rsidRPr="00096CB3" w:rsidRDefault="003E0BA3" w:rsidP="003E0BA3">
      <w:pPr>
        <w:rPr>
          <w:sz w:val="30"/>
          <w:szCs w:val="30"/>
          <w:u w:val="single"/>
        </w:rPr>
      </w:pPr>
      <w:r w:rsidRPr="00096CB3">
        <w:rPr>
          <w:sz w:val="30"/>
          <w:szCs w:val="30"/>
          <w:u w:val="single"/>
        </w:rPr>
        <w:t>Liquid Ingredients:</w:t>
      </w:r>
    </w:p>
    <w:p w14:paraId="4EF97480" w14:textId="2B789058" w:rsidR="003E0BA3" w:rsidRPr="00096CB3" w:rsidRDefault="00965A8C" w:rsidP="00AF7ECC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096CB3">
        <w:rPr>
          <w:sz w:val="30"/>
          <w:szCs w:val="30"/>
        </w:rPr>
        <w:t>1</w:t>
      </w:r>
      <w:r w:rsidR="003E0BA3" w:rsidRPr="00096CB3">
        <w:rPr>
          <w:sz w:val="30"/>
          <w:szCs w:val="30"/>
        </w:rPr>
        <w:t xml:space="preserve"> egg, lightly beaten</w:t>
      </w:r>
    </w:p>
    <w:p w14:paraId="52F73AB9" w14:textId="77777777" w:rsidR="003E0BA3" w:rsidRPr="00096CB3" w:rsidRDefault="003E0BA3" w:rsidP="00AF7ECC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096CB3">
        <w:rPr>
          <w:sz w:val="30"/>
          <w:szCs w:val="30"/>
        </w:rPr>
        <w:t>1/3 c. canned pumpkin puree</w:t>
      </w:r>
    </w:p>
    <w:p w14:paraId="2896384F" w14:textId="468B4CD8" w:rsidR="003E0BA3" w:rsidRPr="00096CB3" w:rsidRDefault="003E0BA3" w:rsidP="00AF7ECC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096CB3">
        <w:rPr>
          <w:sz w:val="30"/>
          <w:szCs w:val="30"/>
        </w:rPr>
        <w:t xml:space="preserve">2 T. + </w:t>
      </w:r>
      <w:r w:rsidR="00965A8C" w:rsidRPr="00096CB3">
        <w:rPr>
          <w:sz w:val="30"/>
          <w:szCs w:val="30"/>
        </w:rPr>
        <w:t>1</w:t>
      </w:r>
      <w:r w:rsidRPr="00096CB3">
        <w:rPr>
          <w:sz w:val="30"/>
          <w:szCs w:val="30"/>
        </w:rPr>
        <w:t xml:space="preserve"> t. vegetable oil</w:t>
      </w:r>
    </w:p>
    <w:p w14:paraId="25FAE985" w14:textId="6A0C7207" w:rsidR="003E0BA3" w:rsidRPr="00096CB3" w:rsidRDefault="003E0BA3" w:rsidP="003E0BA3">
      <w:pPr>
        <w:rPr>
          <w:sz w:val="30"/>
          <w:szCs w:val="30"/>
        </w:rPr>
      </w:pPr>
    </w:p>
    <w:p w14:paraId="7A7F62BC" w14:textId="6EA45B1B" w:rsidR="00E56D80" w:rsidRPr="00096CB3" w:rsidRDefault="00E56D80" w:rsidP="003E0BA3">
      <w:pPr>
        <w:rPr>
          <w:sz w:val="30"/>
          <w:szCs w:val="30"/>
        </w:rPr>
      </w:pPr>
      <w:r w:rsidRPr="00096CB3">
        <w:rPr>
          <w:sz w:val="30"/>
          <w:szCs w:val="30"/>
        </w:rPr>
        <w:t>2/3 c. peeled, cored and chopped apple</w:t>
      </w:r>
    </w:p>
    <w:p w14:paraId="3247FF10" w14:textId="77777777" w:rsidR="00E56D80" w:rsidRPr="00096CB3" w:rsidRDefault="00E56D80" w:rsidP="003E0BA3">
      <w:pPr>
        <w:rPr>
          <w:sz w:val="30"/>
          <w:szCs w:val="30"/>
        </w:rPr>
      </w:pPr>
    </w:p>
    <w:p w14:paraId="25DD5D59" w14:textId="77777777" w:rsidR="003E0BA3" w:rsidRPr="00096CB3" w:rsidRDefault="003E0BA3" w:rsidP="003E0BA3">
      <w:pPr>
        <w:rPr>
          <w:b/>
          <w:i/>
          <w:sz w:val="30"/>
          <w:szCs w:val="30"/>
        </w:rPr>
      </w:pPr>
      <w:r w:rsidRPr="00096CB3">
        <w:rPr>
          <w:b/>
          <w:i/>
          <w:sz w:val="30"/>
          <w:szCs w:val="30"/>
        </w:rPr>
        <w:t>Streusel:</w:t>
      </w:r>
    </w:p>
    <w:p w14:paraId="3852E47E" w14:textId="77777777" w:rsidR="003E0BA3" w:rsidRPr="00096CB3" w:rsidRDefault="003E0BA3" w:rsidP="00AF7ECC">
      <w:pPr>
        <w:pStyle w:val="ListParagraph"/>
        <w:numPr>
          <w:ilvl w:val="0"/>
          <w:numId w:val="14"/>
        </w:numPr>
        <w:rPr>
          <w:sz w:val="30"/>
          <w:szCs w:val="30"/>
        </w:rPr>
      </w:pPr>
      <w:r w:rsidRPr="00096CB3">
        <w:rPr>
          <w:sz w:val="30"/>
          <w:szCs w:val="30"/>
        </w:rPr>
        <w:t>2 t. flour</w:t>
      </w:r>
    </w:p>
    <w:p w14:paraId="5F148259" w14:textId="77777777" w:rsidR="003E0BA3" w:rsidRPr="00096CB3" w:rsidRDefault="003E0BA3" w:rsidP="00AF7ECC">
      <w:pPr>
        <w:pStyle w:val="ListParagraph"/>
        <w:numPr>
          <w:ilvl w:val="0"/>
          <w:numId w:val="14"/>
        </w:numPr>
        <w:rPr>
          <w:sz w:val="30"/>
          <w:szCs w:val="30"/>
        </w:rPr>
      </w:pPr>
      <w:r w:rsidRPr="00096CB3">
        <w:rPr>
          <w:sz w:val="30"/>
          <w:szCs w:val="30"/>
        </w:rPr>
        <w:t>1 T. + 1 t.  sugar</w:t>
      </w:r>
    </w:p>
    <w:p w14:paraId="30D98299" w14:textId="77777777" w:rsidR="003E0BA3" w:rsidRPr="00096CB3" w:rsidRDefault="003E0BA3" w:rsidP="00AF7ECC">
      <w:pPr>
        <w:pStyle w:val="ListParagraph"/>
        <w:numPr>
          <w:ilvl w:val="0"/>
          <w:numId w:val="14"/>
        </w:numPr>
        <w:rPr>
          <w:sz w:val="30"/>
          <w:szCs w:val="30"/>
        </w:rPr>
      </w:pPr>
      <w:r w:rsidRPr="00096CB3">
        <w:rPr>
          <w:sz w:val="30"/>
          <w:szCs w:val="30"/>
        </w:rPr>
        <w:t>1/8 t. cinnamon</w:t>
      </w:r>
    </w:p>
    <w:p w14:paraId="23740180" w14:textId="77777777" w:rsidR="003E0BA3" w:rsidRPr="00096CB3" w:rsidRDefault="003E0BA3" w:rsidP="00AF7ECC">
      <w:pPr>
        <w:pStyle w:val="ListParagraph"/>
        <w:numPr>
          <w:ilvl w:val="0"/>
          <w:numId w:val="14"/>
        </w:numPr>
        <w:rPr>
          <w:sz w:val="30"/>
          <w:szCs w:val="30"/>
        </w:rPr>
      </w:pPr>
      <w:r w:rsidRPr="00096CB3">
        <w:rPr>
          <w:sz w:val="30"/>
          <w:szCs w:val="30"/>
        </w:rPr>
        <w:t>1 ¼ t. butter</w:t>
      </w:r>
    </w:p>
    <w:p w14:paraId="346A3DC7" w14:textId="77777777" w:rsidR="003E0BA3" w:rsidRPr="00096CB3" w:rsidRDefault="003E0BA3" w:rsidP="003E0BA3">
      <w:pPr>
        <w:rPr>
          <w:sz w:val="30"/>
          <w:szCs w:val="30"/>
        </w:rPr>
      </w:pPr>
    </w:p>
    <w:p w14:paraId="6AD0D08F" w14:textId="77777777" w:rsidR="003E0BA3" w:rsidRPr="009431BB" w:rsidRDefault="003E0BA3" w:rsidP="00E56D80">
      <w:pPr>
        <w:ind w:right="-3510"/>
        <w:rPr>
          <w:b/>
          <w:bCs/>
          <w:sz w:val="30"/>
          <w:szCs w:val="30"/>
        </w:rPr>
      </w:pPr>
      <w:r w:rsidRPr="009431BB">
        <w:rPr>
          <w:b/>
          <w:bCs/>
          <w:sz w:val="30"/>
          <w:szCs w:val="30"/>
        </w:rPr>
        <w:t>Directions:</w:t>
      </w:r>
    </w:p>
    <w:p w14:paraId="4C9BAEDD" w14:textId="77777777" w:rsidR="001635FE" w:rsidRPr="00096CB3" w:rsidRDefault="003E0BA3" w:rsidP="00E56D80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 xml:space="preserve">Preheat oven to </w:t>
      </w:r>
      <w:r w:rsidR="001D0CEC" w:rsidRPr="00096CB3">
        <w:rPr>
          <w:sz w:val="30"/>
          <w:szCs w:val="30"/>
        </w:rPr>
        <w:t>400</w:t>
      </w:r>
      <w:r w:rsidRPr="00096CB3">
        <w:rPr>
          <w:sz w:val="30"/>
          <w:szCs w:val="30"/>
        </w:rPr>
        <w:t xml:space="preserve"> degrees.</w:t>
      </w:r>
    </w:p>
    <w:p w14:paraId="67DDF2E9" w14:textId="270BE6CC" w:rsidR="003E0BA3" w:rsidRPr="00096CB3" w:rsidRDefault="003E0BA3" w:rsidP="00E56D80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 xml:space="preserve">Lightly butter </w:t>
      </w:r>
      <w:r w:rsidR="005E6A82" w:rsidRPr="00096CB3">
        <w:rPr>
          <w:sz w:val="30"/>
          <w:szCs w:val="30"/>
        </w:rPr>
        <w:t>12</w:t>
      </w:r>
      <w:r w:rsidRPr="00096CB3">
        <w:rPr>
          <w:sz w:val="30"/>
          <w:szCs w:val="30"/>
        </w:rPr>
        <w:t xml:space="preserve"> mini muffin </w:t>
      </w:r>
      <w:proofErr w:type="gramStart"/>
      <w:r w:rsidRPr="00096CB3">
        <w:rPr>
          <w:sz w:val="30"/>
          <w:szCs w:val="30"/>
        </w:rPr>
        <w:t>cups</w:t>
      </w:r>
      <w:r w:rsidR="00AF7ECC" w:rsidRPr="00096CB3">
        <w:rPr>
          <w:sz w:val="30"/>
          <w:szCs w:val="30"/>
        </w:rPr>
        <w:t>, or</w:t>
      </w:r>
      <w:proofErr w:type="gramEnd"/>
      <w:r w:rsidR="00AF7ECC" w:rsidRPr="00096CB3">
        <w:rPr>
          <w:sz w:val="30"/>
          <w:szCs w:val="30"/>
        </w:rPr>
        <w:t xml:space="preserve"> use paper liners</w:t>
      </w:r>
      <w:r w:rsidRPr="00096CB3">
        <w:rPr>
          <w:sz w:val="30"/>
          <w:szCs w:val="30"/>
        </w:rPr>
        <w:t>.</w:t>
      </w:r>
    </w:p>
    <w:p w14:paraId="48BCC350" w14:textId="77777777" w:rsidR="003E0BA3" w:rsidRPr="00096CB3" w:rsidRDefault="003E0BA3" w:rsidP="00E56D80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 xml:space="preserve">In a batter bowl, sift together flour, sugar, pumpkin pie spice, baking soda, and salt. </w:t>
      </w:r>
    </w:p>
    <w:p w14:paraId="0C9DB8C5" w14:textId="5F32BE66" w:rsidR="003E0BA3" w:rsidRPr="00096CB3" w:rsidRDefault="003E0BA3" w:rsidP="00E56D80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 xml:space="preserve">In a </w:t>
      </w:r>
      <w:proofErr w:type="gramStart"/>
      <w:r w:rsidR="00051332" w:rsidRPr="00096CB3">
        <w:rPr>
          <w:sz w:val="30"/>
          <w:szCs w:val="30"/>
        </w:rPr>
        <w:t>2 cup</w:t>
      </w:r>
      <w:proofErr w:type="gramEnd"/>
      <w:r w:rsidR="00051332" w:rsidRPr="00096CB3">
        <w:rPr>
          <w:sz w:val="30"/>
          <w:szCs w:val="30"/>
        </w:rPr>
        <w:t xml:space="preserve"> liquid measuring cup,</w:t>
      </w:r>
      <w:r w:rsidRPr="00096CB3">
        <w:rPr>
          <w:sz w:val="30"/>
          <w:szCs w:val="30"/>
        </w:rPr>
        <w:t xml:space="preserve"> mix together egg, pumpkin puree, and oil.  </w:t>
      </w:r>
    </w:p>
    <w:p w14:paraId="315ED661" w14:textId="77777777" w:rsidR="00314659" w:rsidRPr="00096CB3" w:rsidRDefault="003E0BA3" w:rsidP="00E56D80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>Add pumpkin mixture to flour mixture; stirring</w:t>
      </w:r>
      <w:r w:rsidR="00314659" w:rsidRPr="00096CB3">
        <w:rPr>
          <w:sz w:val="30"/>
          <w:szCs w:val="30"/>
        </w:rPr>
        <w:t xml:space="preserve"> with rubber scraper</w:t>
      </w:r>
      <w:r w:rsidRPr="00096CB3">
        <w:rPr>
          <w:sz w:val="30"/>
          <w:szCs w:val="30"/>
        </w:rPr>
        <w:t xml:space="preserve"> just to moisten.</w:t>
      </w:r>
      <w:r w:rsidR="00314659" w:rsidRPr="00096CB3">
        <w:rPr>
          <w:sz w:val="30"/>
          <w:szCs w:val="30"/>
        </w:rPr>
        <w:t xml:space="preserve"> </w:t>
      </w:r>
    </w:p>
    <w:p w14:paraId="19C615D7" w14:textId="5CDC5DDC" w:rsidR="003E0BA3" w:rsidRPr="00096CB3" w:rsidRDefault="00314659" w:rsidP="00E56D80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>Check bottom of batter bowl to be sure it is mixed well.</w:t>
      </w:r>
      <w:r w:rsidR="003E0BA3" w:rsidRPr="00096CB3">
        <w:rPr>
          <w:sz w:val="30"/>
          <w:szCs w:val="30"/>
        </w:rPr>
        <w:t xml:space="preserve">  </w:t>
      </w:r>
    </w:p>
    <w:p w14:paraId="5F409C64" w14:textId="7E9632AE" w:rsidR="003E0BA3" w:rsidRPr="00096CB3" w:rsidRDefault="003E0BA3" w:rsidP="00E56D80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>Fold in apples</w:t>
      </w:r>
      <w:r w:rsidR="00314659" w:rsidRPr="00096CB3">
        <w:rPr>
          <w:sz w:val="30"/>
          <w:szCs w:val="30"/>
        </w:rPr>
        <w:t xml:space="preserve"> with rubber scraper</w:t>
      </w:r>
      <w:r w:rsidRPr="00096CB3">
        <w:rPr>
          <w:sz w:val="30"/>
          <w:szCs w:val="30"/>
        </w:rPr>
        <w:t xml:space="preserve">.  </w:t>
      </w:r>
    </w:p>
    <w:p w14:paraId="4CBC8683" w14:textId="273520F2" w:rsidR="003E0BA3" w:rsidRPr="00096CB3" w:rsidRDefault="003E0BA3" w:rsidP="00E56D80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>Spoon batter</w:t>
      </w:r>
      <w:r w:rsidR="007C27A0" w:rsidRPr="00096CB3">
        <w:rPr>
          <w:sz w:val="30"/>
          <w:szCs w:val="30"/>
        </w:rPr>
        <w:t xml:space="preserve"> evenly</w:t>
      </w:r>
      <w:r w:rsidRPr="00096CB3">
        <w:rPr>
          <w:sz w:val="30"/>
          <w:szCs w:val="30"/>
        </w:rPr>
        <w:t xml:space="preserve"> into prepared muffin cups.</w:t>
      </w:r>
    </w:p>
    <w:p w14:paraId="47882D2F" w14:textId="77777777" w:rsidR="007C27A0" w:rsidRPr="00096CB3" w:rsidRDefault="003E0BA3" w:rsidP="00C10199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 xml:space="preserve">In a small bowl, </w:t>
      </w:r>
      <w:proofErr w:type="gramStart"/>
      <w:r w:rsidRPr="00096CB3">
        <w:rPr>
          <w:sz w:val="30"/>
          <w:szCs w:val="30"/>
        </w:rPr>
        <w:t>mix together</w:t>
      </w:r>
      <w:proofErr w:type="gramEnd"/>
      <w:r w:rsidRPr="00096CB3">
        <w:rPr>
          <w:sz w:val="30"/>
          <w:szCs w:val="30"/>
        </w:rPr>
        <w:t xml:space="preserve"> first three </w:t>
      </w:r>
      <w:r w:rsidRPr="00096CB3">
        <w:rPr>
          <w:i/>
          <w:sz w:val="30"/>
          <w:szCs w:val="30"/>
        </w:rPr>
        <w:t>Streusel</w:t>
      </w:r>
      <w:r w:rsidRPr="00096CB3">
        <w:rPr>
          <w:sz w:val="30"/>
          <w:szCs w:val="30"/>
        </w:rPr>
        <w:t xml:space="preserve"> ingredients.</w:t>
      </w:r>
      <w:r w:rsidR="007C27A0" w:rsidRPr="00096CB3">
        <w:rPr>
          <w:sz w:val="30"/>
          <w:szCs w:val="30"/>
        </w:rPr>
        <w:t xml:space="preserve">  </w:t>
      </w:r>
    </w:p>
    <w:p w14:paraId="610495AE" w14:textId="53F05F63" w:rsidR="002671AA" w:rsidRPr="00096CB3" w:rsidRDefault="002671AA" w:rsidP="00C10199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 xml:space="preserve">Cut in butter </w:t>
      </w:r>
      <w:r w:rsidR="00A85455" w:rsidRPr="00096CB3">
        <w:rPr>
          <w:sz w:val="30"/>
          <w:szCs w:val="30"/>
        </w:rPr>
        <w:t xml:space="preserve">with a fork </w:t>
      </w:r>
      <w:r w:rsidRPr="00096CB3">
        <w:rPr>
          <w:sz w:val="30"/>
          <w:szCs w:val="30"/>
        </w:rPr>
        <w:t xml:space="preserve">until mixture resembles coarse crumbs.  </w:t>
      </w:r>
    </w:p>
    <w:p w14:paraId="07EF23B5" w14:textId="77777777" w:rsidR="002671AA" w:rsidRPr="00096CB3" w:rsidRDefault="002671AA" w:rsidP="00E56D80">
      <w:pPr>
        <w:pStyle w:val="ListParagraph"/>
        <w:numPr>
          <w:ilvl w:val="0"/>
          <w:numId w:val="10"/>
        </w:numPr>
        <w:ind w:right="-3510"/>
        <w:rPr>
          <w:sz w:val="30"/>
          <w:szCs w:val="30"/>
        </w:rPr>
      </w:pPr>
      <w:r w:rsidRPr="00096CB3">
        <w:rPr>
          <w:sz w:val="30"/>
          <w:szCs w:val="30"/>
        </w:rPr>
        <w:t>Sprinkle topping evenly over muffin batter.</w:t>
      </w:r>
    </w:p>
    <w:p w14:paraId="473050A9" w14:textId="2790C369" w:rsidR="00375D2E" w:rsidRPr="00096CB3" w:rsidRDefault="002671AA" w:rsidP="00D31DC9">
      <w:pPr>
        <w:pStyle w:val="ListParagraph"/>
        <w:numPr>
          <w:ilvl w:val="0"/>
          <w:numId w:val="10"/>
        </w:numPr>
        <w:ind w:right="-3514"/>
        <w:rPr>
          <w:sz w:val="30"/>
          <w:szCs w:val="30"/>
        </w:rPr>
      </w:pPr>
      <w:r w:rsidRPr="00096CB3">
        <w:rPr>
          <w:sz w:val="30"/>
          <w:szCs w:val="30"/>
        </w:rPr>
        <w:t>Bake</w:t>
      </w:r>
      <w:r w:rsidR="00E50A94" w:rsidRPr="00096CB3">
        <w:rPr>
          <w:sz w:val="30"/>
          <w:szCs w:val="30"/>
        </w:rPr>
        <w:t xml:space="preserve"> for 12</w:t>
      </w:r>
      <w:r w:rsidR="000D0294" w:rsidRPr="00096CB3">
        <w:rPr>
          <w:sz w:val="30"/>
          <w:szCs w:val="30"/>
        </w:rPr>
        <w:t>-14</w:t>
      </w:r>
      <w:r w:rsidR="00E50A94" w:rsidRPr="00096CB3">
        <w:rPr>
          <w:sz w:val="30"/>
          <w:szCs w:val="30"/>
        </w:rPr>
        <w:t xml:space="preserve"> minutes</w:t>
      </w:r>
      <w:r w:rsidR="000D0294" w:rsidRPr="00096CB3">
        <w:rPr>
          <w:sz w:val="30"/>
          <w:szCs w:val="30"/>
        </w:rPr>
        <w:t xml:space="preserve">, or until toothpick inserted in center comes out clean.  </w:t>
      </w:r>
    </w:p>
    <w:p w14:paraId="6D089D9F" w14:textId="791C0D45" w:rsidR="000D0294" w:rsidRPr="00096CB3" w:rsidRDefault="00D31DC9" w:rsidP="00096CB3">
      <w:pPr>
        <w:ind w:right="-3514" w:firstLine="720"/>
        <w:rPr>
          <w:sz w:val="30"/>
          <w:szCs w:val="30"/>
        </w:rPr>
      </w:pPr>
      <w:r w:rsidRPr="00096CB3">
        <w:rPr>
          <w:sz w:val="30"/>
          <w:szCs w:val="30"/>
        </w:rPr>
        <w:t>(14 minutes in school ovens</w:t>
      </w:r>
      <w:r w:rsidR="00096CB3">
        <w:rPr>
          <w:sz w:val="30"/>
          <w:szCs w:val="30"/>
        </w:rPr>
        <w:t>.)</w:t>
      </w:r>
    </w:p>
    <w:sectPr w:rsidR="000D0294" w:rsidRPr="00096CB3" w:rsidSect="001635F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2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0A739" w14:textId="77777777" w:rsidR="00BD499D" w:rsidRDefault="00BD499D" w:rsidP="001D0CEC">
      <w:r>
        <w:separator/>
      </w:r>
    </w:p>
  </w:endnote>
  <w:endnote w:type="continuationSeparator" w:id="0">
    <w:p w14:paraId="4B08E473" w14:textId="77777777" w:rsidR="00BD499D" w:rsidRDefault="00BD499D" w:rsidP="001D0CEC">
      <w:r>
        <w:continuationSeparator/>
      </w:r>
    </w:p>
  </w:endnote>
  <w:endnote w:type="continuationNotice" w:id="1">
    <w:p w14:paraId="00431DCF" w14:textId="77777777" w:rsidR="00BD499D" w:rsidRDefault="00BD4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d">
    <w:altName w:val="Cambri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367F" w14:textId="71DCE00F" w:rsidR="00693618" w:rsidRDefault="00BD499D">
    <w:pPr>
      <w:pStyle w:val="Footer"/>
    </w:pPr>
    <w:sdt>
      <w:sdtPr>
        <w:id w:val="2119098933"/>
        <w:temporary/>
        <w:showingPlcHdr/>
      </w:sdtPr>
      <w:sdtEndPr/>
      <w:sdtContent>
        <w:r w:rsidR="00693618">
          <w:t>[Type text]</w:t>
        </w:r>
      </w:sdtContent>
    </w:sdt>
    <w:r w:rsidR="00693618">
      <w:ptab w:relativeTo="margin" w:alignment="center" w:leader="none"/>
    </w:r>
    <w:sdt>
      <w:sdtPr>
        <w:id w:val="-2000876755"/>
        <w:temporary/>
        <w:showingPlcHdr/>
      </w:sdtPr>
      <w:sdtEndPr/>
      <w:sdtContent>
        <w:r w:rsidR="00693618">
          <w:t>[Type text]</w:t>
        </w:r>
      </w:sdtContent>
    </w:sdt>
    <w:r w:rsidR="00693618">
      <w:ptab w:relativeTo="margin" w:alignment="right" w:leader="none"/>
    </w:r>
    <w:sdt>
      <w:sdtPr>
        <w:id w:val="79110370"/>
        <w:temporary/>
        <w:showingPlcHdr/>
      </w:sdtPr>
      <w:sdtEndPr/>
      <w:sdtContent>
        <w:r w:rsidR="0069361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ECFC" w14:textId="0DC2E06D" w:rsidR="00693618" w:rsidRPr="00BE48FA" w:rsidRDefault="00693618" w:rsidP="00BE48FA">
    <w:pPr>
      <w:pStyle w:val="BlockText"/>
      <w:spacing w:line="240" w:lineRule="auto"/>
      <w:ind w:left="360"/>
      <w:rPr>
        <w:bCs/>
        <w:iCs w:val="0"/>
        <w:color w:val="auto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22AB0" w14:textId="77777777" w:rsidR="00BD499D" w:rsidRDefault="00BD499D" w:rsidP="001D0CEC">
      <w:r>
        <w:separator/>
      </w:r>
    </w:p>
  </w:footnote>
  <w:footnote w:type="continuationSeparator" w:id="0">
    <w:p w14:paraId="4778E520" w14:textId="77777777" w:rsidR="00BD499D" w:rsidRDefault="00BD499D" w:rsidP="001D0CEC">
      <w:r>
        <w:continuationSeparator/>
      </w:r>
    </w:p>
  </w:footnote>
  <w:footnote w:type="continuationNotice" w:id="1">
    <w:p w14:paraId="4BD9A42F" w14:textId="77777777" w:rsidR="00BD499D" w:rsidRDefault="00BD49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311E5" w14:textId="77777777" w:rsidR="00693618" w:rsidRDefault="00BD499D">
    <w:pPr>
      <w:pStyle w:val="Header"/>
    </w:pPr>
    <w:sdt>
      <w:sdtPr>
        <w:id w:val="-1732606543"/>
        <w:placeholder>
          <w:docPart w:val="789DC339939AB84BA96D52F9EF9DE81B"/>
        </w:placeholder>
        <w:temporary/>
        <w:showingPlcHdr/>
      </w:sdtPr>
      <w:sdtEndPr/>
      <w:sdtContent>
        <w:r w:rsidR="00693618">
          <w:t>[Type text]</w:t>
        </w:r>
      </w:sdtContent>
    </w:sdt>
    <w:r w:rsidR="00693618">
      <w:ptab w:relativeTo="margin" w:alignment="center" w:leader="none"/>
    </w:r>
    <w:sdt>
      <w:sdtPr>
        <w:id w:val="766582763"/>
        <w:placeholder>
          <w:docPart w:val="C0EDDEAC168ADC4DB5D3BD3C9A90B324"/>
        </w:placeholder>
        <w:temporary/>
        <w:showingPlcHdr/>
      </w:sdtPr>
      <w:sdtEndPr/>
      <w:sdtContent>
        <w:r w:rsidR="00693618">
          <w:t>[Type text]</w:t>
        </w:r>
      </w:sdtContent>
    </w:sdt>
    <w:r w:rsidR="00693618">
      <w:ptab w:relativeTo="margin" w:alignment="right" w:leader="none"/>
    </w:r>
    <w:sdt>
      <w:sdtPr>
        <w:id w:val="-738787948"/>
        <w:placeholder>
          <w:docPart w:val="159ED28B9E7FF84FBEA35EC4B053CF3E"/>
        </w:placeholder>
        <w:temporary/>
        <w:showingPlcHdr/>
      </w:sdtPr>
      <w:sdtEndPr/>
      <w:sdtContent>
        <w:r w:rsidR="00693618">
          <w:t>[Type text]</w:t>
        </w:r>
      </w:sdtContent>
    </w:sdt>
  </w:p>
  <w:p w14:paraId="28A506FC" w14:textId="77777777" w:rsidR="00693618" w:rsidRDefault="00693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073A" w14:textId="47E663A6" w:rsidR="00693618" w:rsidRPr="001D0CEC" w:rsidRDefault="00693618" w:rsidP="001D0CEC">
    <w:pPr>
      <w:spacing w:after="200" w:line="276" w:lineRule="auto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6FAA"/>
    <w:multiLevelType w:val="hybridMultilevel"/>
    <w:tmpl w:val="0AC471D4"/>
    <w:lvl w:ilvl="0" w:tplc="057C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73048"/>
    <w:multiLevelType w:val="hybridMultilevel"/>
    <w:tmpl w:val="E81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69D9"/>
    <w:multiLevelType w:val="hybridMultilevel"/>
    <w:tmpl w:val="FB26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264"/>
    <w:multiLevelType w:val="hybridMultilevel"/>
    <w:tmpl w:val="E81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6A8E"/>
    <w:multiLevelType w:val="hybridMultilevel"/>
    <w:tmpl w:val="C484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32599"/>
    <w:multiLevelType w:val="hybridMultilevel"/>
    <w:tmpl w:val="18863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65E0D"/>
    <w:multiLevelType w:val="hybridMultilevel"/>
    <w:tmpl w:val="E81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B6F50"/>
    <w:multiLevelType w:val="hybridMultilevel"/>
    <w:tmpl w:val="4E9652AA"/>
    <w:lvl w:ilvl="0" w:tplc="78AE20E2">
      <w:start w:val="1"/>
      <w:numFmt w:val="bullet"/>
      <w:lvlText w:val=""/>
      <w:lvlJc w:val="left"/>
      <w:pPr>
        <w:ind w:left="720" w:hanging="72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407F75"/>
    <w:multiLevelType w:val="hybridMultilevel"/>
    <w:tmpl w:val="E81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F0F4A"/>
    <w:multiLevelType w:val="hybridMultilevel"/>
    <w:tmpl w:val="E81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81561"/>
    <w:multiLevelType w:val="hybridMultilevel"/>
    <w:tmpl w:val="E81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6701"/>
    <w:multiLevelType w:val="hybridMultilevel"/>
    <w:tmpl w:val="E81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8754E"/>
    <w:multiLevelType w:val="hybridMultilevel"/>
    <w:tmpl w:val="E81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C20"/>
    <w:multiLevelType w:val="hybridMultilevel"/>
    <w:tmpl w:val="ABB6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36"/>
    <w:rsid w:val="00035E43"/>
    <w:rsid w:val="00051332"/>
    <w:rsid w:val="00096CB3"/>
    <w:rsid w:val="000D0294"/>
    <w:rsid w:val="000F4653"/>
    <w:rsid w:val="001142C1"/>
    <w:rsid w:val="0011711B"/>
    <w:rsid w:val="00135C5C"/>
    <w:rsid w:val="001635FE"/>
    <w:rsid w:val="00190036"/>
    <w:rsid w:val="001B476A"/>
    <w:rsid w:val="001B5987"/>
    <w:rsid w:val="001D0CEC"/>
    <w:rsid w:val="001F2B4A"/>
    <w:rsid w:val="00230F5B"/>
    <w:rsid w:val="002671AA"/>
    <w:rsid w:val="002D5502"/>
    <w:rsid w:val="002E04B2"/>
    <w:rsid w:val="00314659"/>
    <w:rsid w:val="00320C84"/>
    <w:rsid w:val="00345671"/>
    <w:rsid w:val="00375D2E"/>
    <w:rsid w:val="003A02FF"/>
    <w:rsid w:val="003C2949"/>
    <w:rsid w:val="003E0BA3"/>
    <w:rsid w:val="003E40A9"/>
    <w:rsid w:val="003E670E"/>
    <w:rsid w:val="003F0544"/>
    <w:rsid w:val="004026E5"/>
    <w:rsid w:val="00485F1D"/>
    <w:rsid w:val="004C2592"/>
    <w:rsid w:val="005621D3"/>
    <w:rsid w:val="005E6A82"/>
    <w:rsid w:val="00603920"/>
    <w:rsid w:val="00693618"/>
    <w:rsid w:val="006C6EF8"/>
    <w:rsid w:val="006E60FB"/>
    <w:rsid w:val="007918B3"/>
    <w:rsid w:val="0079436A"/>
    <w:rsid w:val="007B3BC4"/>
    <w:rsid w:val="007C27A0"/>
    <w:rsid w:val="007F4633"/>
    <w:rsid w:val="008010FB"/>
    <w:rsid w:val="008407E4"/>
    <w:rsid w:val="00856EE7"/>
    <w:rsid w:val="00876D1E"/>
    <w:rsid w:val="008A47FD"/>
    <w:rsid w:val="008D14FA"/>
    <w:rsid w:val="008E1099"/>
    <w:rsid w:val="009431BB"/>
    <w:rsid w:val="00965A8C"/>
    <w:rsid w:val="009A6D9A"/>
    <w:rsid w:val="009F6D11"/>
    <w:rsid w:val="00A61512"/>
    <w:rsid w:val="00A85455"/>
    <w:rsid w:val="00AA611C"/>
    <w:rsid w:val="00AF74C6"/>
    <w:rsid w:val="00AF7ECC"/>
    <w:rsid w:val="00B07FFC"/>
    <w:rsid w:val="00B555DE"/>
    <w:rsid w:val="00B9528F"/>
    <w:rsid w:val="00BD499D"/>
    <w:rsid w:val="00BE48FA"/>
    <w:rsid w:val="00BF5484"/>
    <w:rsid w:val="00C20193"/>
    <w:rsid w:val="00C434D1"/>
    <w:rsid w:val="00C7437F"/>
    <w:rsid w:val="00CB2704"/>
    <w:rsid w:val="00CD0661"/>
    <w:rsid w:val="00CF1F07"/>
    <w:rsid w:val="00D02452"/>
    <w:rsid w:val="00D07435"/>
    <w:rsid w:val="00D31DC9"/>
    <w:rsid w:val="00D446C0"/>
    <w:rsid w:val="00D65FDD"/>
    <w:rsid w:val="00DA0BCC"/>
    <w:rsid w:val="00DA2A1F"/>
    <w:rsid w:val="00DB1EB5"/>
    <w:rsid w:val="00DB63A9"/>
    <w:rsid w:val="00E50A94"/>
    <w:rsid w:val="00E56D80"/>
    <w:rsid w:val="00EA7276"/>
    <w:rsid w:val="00E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A70DB"/>
  <w14:defaultImageDpi w14:val="300"/>
  <w15:docId w15:val="{B345CCAC-57DB-483E-8DA8-F71C6939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20C84"/>
    <w:pPr>
      <w:keepNext/>
      <w:outlineLvl w:val="2"/>
    </w:pPr>
    <w:rPr>
      <w:rFonts w:ascii="Times" w:eastAsia="Times" w:hAnsi="Times" w:cs="Times New Roman"/>
      <w:noProof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320C84"/>
    <w:pPr>
      <w:keepNext/>
      <w:jc w:val="center"/>
      <w:outlineLvl w:val="3"/>
    </w:pPr>
    <w:rPr>
      <w:rFonts w:ascii="Times" w:eastAsia="Times" w:hAnsi="Times" w:cs="Times New Roman"/>
      <w:noProof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320C84"/>
    <w:pPr>
      <w:keepNext/>
      <w:jc w:val="right"/>
      <w:outlineLvl w:val="4"/>
    </w:pPr>
    <w:rPr>
      <w:rFonts w:ascii="Times" w:eastAsia="Times" w:hAnsi="Times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036"/>
    <w:pPr>
      <w:ind w:left="720"/>
      <w:contextualSpacing/>
    </w:pPr>
  </w:style>
  <w:style w:type="paragraph" w:styleId="Title">
    <w:name w:val="Title"/>
    <w:basedOn w:val="Normal"/>
    <w:link w:val="TitleChar"/>
    <w:qFormat/>
    <w:rsid w:val="00AA611C"/>
    <w:pPr>
      <w:jc w:val="center"/>
    </w:pPr>
    <w:rPr>
      <w:rFonts w:ascii="Sand" w:eastAsia="Times" w:hAnsi="Sand" w:cs="Times New Roman"/>
      <w:noProof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A611C"/>
    <w:rPr>
      <w:rFonts w:ascii="Sand" w:eastAsia="Times" w:hAnsi="Sand" w:cs="Times New Roman"/>
      <w:noProof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320C84"/>
    <w:rPr>
      <w:rFonts w:ascii="Times" w:eastAsia="Times" w:hAnsi="Times" w:cs="Times New Roman"/>
      <w:noProof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20C84"/>
    <w:rPr>
      <w:rFonts w:ascii="Times" w:eastAsia="Times" w:hAnsi="Times" w:cs="Times New Roman"/>
      <w:noProof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320C84"/>
    <w:rPr>
      <w:rFonts w:ascii="Times" w:eastAsia="Times" w:hAnsi="Times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C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CEC"/>
  </w:style>
  <w:style w:type="paragraph" w:styleId="Footer">
    <w:name w:val="footer"/>
    <w:basedOn w:val="Normal"/>
    <w:link w:val="FooterChar"/>
    <w:uiPriority w:val="99"/>
    <w:unhideWhenUsed/>
    <w:rsid w:val="001D0C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CEC"/>
  </w:style>
  <w:style w:type="paragraph" w:styleId="BlockText">
    <w:name w:val="Block Text"/>
    <w:basedOn w:val="Normal"/>
    <w:uiPriority w:val="1"/>
    <w:unhideWhenUsed/>
    <w:qFormat/>
    <w:rsid w:val="00BE48FA"/>
    <w:pPr>
      <w:spacing w:line="276" w:lineRule="auto"/>
      <w:ind w:right="360"/>
    </w:pPr>
    <w:rPr>
      <w:iCs/>
      <w:color w:val="7F7F7F" w:themeColor="text1" w:themeTint="80"/>
      <w:sz w:val="20"/>
    </w:rPr>
  </w:style>
  <w:style w:type="table" w:styleId="GridTable2-Accent4">
    <w:name w:val="Grid Table 2 Accent 4"/>
    <w:basedOn w:val="TableNormal"/>
    <w:uiPriority w:val="47"/>
    <w:rsid w:val="008010F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9DC339939AB84BA96D52F9EF9D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91A5-5B6E-3A4F-BD34-0200B98E2600}"/>
      </w:docPartPr>
      <w:docPartBody>
        <w:p w:rsidR="00FB07BE" w:rsidRDefault="00FB07BE" w:rsidP="00FB07BE">
          <w:pPr>
            <w:pStyle w:val="789DC339939AB84BA96D52F9EF9DE81B"/>
          </w:pPr>
          <w:r>
            <w:t>[Type text]</w:t>
          </w:r>
        </w:p>
      </w:docPartBody>
    </w:docPart>
    <w:docPart>
      <w:docPartPr>
        <w:name w:val="C0EDDEAC168ADC4DB5D3BD3C9A90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97E7-5473-EB4A-9E1C-1812AF6486DD}"/>
      </w:docPartPr>
      <w:docPartBody>
        <w:p w:rsidR="00FB07BE" w:rsidRDefault="00FB07BE" w:rsidP="00FB07BE">
          <w:pPr>
            <w:pStyle w:val="C0EDDEAC168ADC4DB5D3BD3C9A90B324"/>
          </w:pPr>
          <w:r>
            <w:t>[Type text]</w:t>
          </w:r>
        </w:p>
      </w:docPartBody>
    </w:docPart>
    <w:docPart>
      <w:docPartPr>
        <w:name w:val="159ED28B9E7FF84FBEA35EC4B053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B131-F6E4-004F-86C1-A2DD50F2FC92}"/>
      </w:docPartPr>
      <w:docPartBody>
        <w:p w:rsidR="00FB07BE" w:rsidRDefault="00FB07BE" w:rsidP="00FB07BE">
          <w:pPr>
            <w:pStyle w:val="159ED28B9E7FF84FBEA35EC4B053CF3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d">
    <w:altName w:val="Cambri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7BE"/>
    <w:rsid w:val="000E7BBF"/>
    <w:rsid w:val="003B23FF"/>
    <w:rsid w:val="00632C99"/>
    <w:rsid w:val="00706A18"/>
    <w:rsid w:val="00DA5D8C"/>
    <w:rsid w:val="00DF455F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9DC339939AB84BA96D52F9EF9DE81B">
    <w:name w:val="789DC339939AB84BA96D52F9EF9DE81B"/>
    <w:rsid w:val="00FB07BE"/>
  </w:style>
  <w:style w:type="paragraph" w:customStyle="1" w:styleId="C0EDDEAC168ADC4DB5D3BD3C9A90B324">
    <w:name w:val="C0EDDEAC168ADC4DB5D3BD3C9A90B324"/>
    <w:rsid w:val="00FB07BE"/>
  </w:style>
  <w:style w:type="paragraph" w:customStyle="1" w:styleId="159ED28B9E7FF84FBEA35EC4B053CF3E">
    <w:name w:val="159ED28B9E7FF84FBEA35EC4B053CF3E"/>
    <w:rsid w:val="00FB07BE"/>
  </w:style>
  <w:style w:type="paragraph" w:customStyle="1" w:styleId="AF76A52E80AF4C42B720AA479316C10F">
    <w:name w:val="AF76A52E80AF4C42B720AA479316C10F"/>
    <w:rsid w:val="00FB07BE"/>
  </w:style>
  <w:style w:type="paragraph" w:customStyle="1" w:styleId="56EB8A1D9C97B44A83E12663D094874C">
    <w:name w:val="56EB8A1D9C97B44A83E12663D094874C"/>
    <w:rsid w:val="00FB07BE"/>
  </w:style>
  <w:style w:type="paragraph" w:customStyle="1" w:styleId="F1C5BD9C4066A84BA0DF6E91B84FB750">
    <w:name w:val="F1C5BD9C4066A84BA0DF6E91B84FB750"/>
    <w:rsid w:val="00FB07BE"/>
  </w:style>
  <w:style w:type="paragraph" w:customStyle="1" w:styleId="713933E9EFB7D84ABB995D999C94EAD2">
    <w:name w:val="713933E9EFB7D84ABB995D999C94EAD2"/>
    <w:rsid w:val="00FB07BE"/>
  </w:style>
  <w:style w:type="paragraph" w:customStyle="1" w:styleId="16A7354EA83E9A4888607D23FB390F1B">
    <w:name w:val="16A7354EA83E9A4888607D23FB390F1B"/>
    <w:rsid w:val="00FB07BE"/>
  </w:style>
  <w:style w:type="paragraph" w:customStyle="1" w:styleId="CE88FA5E66DDAC4581F0A713885062D7">
    <w:name w:val="CE88FA5E66DDAC4581F0A713885062D7"/>
    <w:rsid w:val="00FB07BE"/>
  </w:style>
  <w:style w:type="paragraph" w:customStyle="1" w:styleId="A53E54D8E36F6A4CAB6D2B952C89E2AF">
    <w:name w:val="A53E54D8E36F6A4CAB6D2B952C89E2AF"/>
    <w:rsid w:val="00FB07BE"/>
  </w:style>
  <w:style w:type="paragraph" w:customStyle="1" w:styleId="E86ADC9715307B48A46EB7281D81235D">
    <w:name w:val="E86ADC9715307B48A46EB7281D81235D"/>
    <w:rsid w:val="00FB07BE"/>
  </w:style>
  <w:style w:type="paragraph" w:customStyle="1" w:styleId="DF5B3663E958E34E8F37BBA02591DE34">
    <w:name w:val="DF5B3663E958E34E8F37BBA02591DE34"/>
    <w:rsid w:val="00FB0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1006EB-F32D-4FAB-90A5-A61C7168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MARY</dc:creator>
  <cp:keywords/>
  <dc:description/>
  <cp:lastModifiedBy>SMITH, JOANN K</cp:lastModifiedBy>
  <cp:revision>24</cp:revision>
  <cp:lastPrinted>2020-03-03T19:33:00Z</cp:lastPrinted>
  <dcterms:created xsi:type="dcterms:W3CDTF">2017-10-11T01:12:00Z</dcterms:created>
  <dcterms:modified xsi:type="dcterms:W3CDTF">2020-10-27T18:29:00Z</dcterms:modified>
</cp:coreProperties>
</file>